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7634" w14:textId="77777777" w:rsidR="006C5C55" w:rsidRPr="006B78CA" w:rsidRDefault="00000000" w:rsidP="006B78CA">
      <w:pPr>
        <w:jc w:val="center"/>
        <w:rPr>
          <w:rFonts w:ascii="Arial" w:hAnsi="Arial" w:cs="Arial"/>
          <w:b/>
          <w:bCs/>
        </w:rPr>
      </w:pPr>
      <w:r w:rsidRPr="006B78CA">
        <w:rPr>
          <w:rFonts w:ascii="Arial" w:hAnsi="Arial" w:cs="Arial"/>
          <w:b/>
          <w:bCs/>
        </w:rPr>
        <w:t>Appendix G-2</w:t>
      </w:r>
    </w:p>
    <w:p w14:paraId="04BC6849" w14:textId="77777777" w:rsidR="006C5C55" w:rsidRPr="006B78CA" w:rsidRDefault="00000000" w:rsidP="009D1C95">
      <w:pPr>
        <w:jc w:val="center"/>
        <w:rPr>
          <w:rFonts w:ascii="Arial" w:eastAsia="Arial" w:hAnsi="Arial" w:cs="Arial"/>
          <w:b/>
          <w:bCs/>
        </w:rPr>
        <w:sectPr w:rsidR="006C5C55" w:rsidRPr="006B78CA" w:rsidSect="00E246CE">
          <w:pgSz w:w="12240" w:h="15840"/>
          <w:pgMar w:top="720" w:right="720" w:bottom="720" w:left="720" w:header="0" w:footer="1288" w:gutter="0"/>
          <w:pgNumType w:start="31"/>
          <w:cols w:space="853"/>
          <w:docGrid w:linePitch="326"/>
        </w:sectPr>
      </w:pPr>
      <w:r w:rsidRPr="006B78CA">
        <w:rPr>
          <w:rFonts w:ascii="Arial" w:eastAsia="Arial" w:hAnsi="Arial" w:cs="Arial"/>
          <w:b/>
          <w:bCs/>
        </w:rPr>
        <w:t>Annual Review Preparation Sheet for Discernment Advisor</w:t>
      </w:r>
    </w:p>
    <w:p w14:paraId="4AF95F42" w14:textId="77777777" w:rsidR="006B78CA" w:rsidRPr="006B78CA" w:rsidRDefault="006B78CA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6083"/>
          <w:tab w:val="left" w:pos="8117"/>
        </w:tabs>
        <w:spacing w:before="125"/>
        <w:rPr>
          <w:rFonts w:ascii="Arial" w:eastAsia="Arial" w:hAnsi="Arial" w:cs="Arial"/>
          <w:color w:val="000000"/>
          <w:sz w:val="22"/>
          <w:szCs w:val="22"/>
        </w:rPr>
        <w:sectPr w:rsidR="006B78CA" w:rsidRPr="006B78CA" w:rsidSect="00E246CE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BC83D4B" w14:textId="63D2D3F3" w:rsidR="006C5C55" w:rsidRPr="006B78CA" w:rsidRDefault="00000000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6083"/>
          <w:tab w:val="left" w:pos="8117"/>
        </w:tabs>
        <w:spacing w:before="125"/>
        <w:rPr>
          <w:rFonts w:ascii="Arial" w:eastAsia="Arial" w:hAnsi="Arial" w:cs="Arial"/>
          <w:color w:val="000000"/>
          <w:sz w:val="22"/>
          <w:szCs w:val="22"/>
        </w:rPr>
      </w:pPr>
      <w:r w:rsidRPr="006B78CA">
        <w:rPr>
          <w:rFonts w:ascii="Arial" w:eastAsia="Arial" w:hAnsi="Arial" w:cs="Arial"/>
          <w:color w:val="000000"/>
          <w:sz w:val="22"/>
          <w:szCs w:val="22"/>
        </w:rPr>
        <w:t>Candidate’s Name: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9D1C95">
        <w:rPr>
          <w:rFonts w:ascii="Arial" w:eastAsia="Arial" w:hAnsi="Arial" w:cs="Arial"/>
          <w:color w:val="000000"/>
          <w:sz w:val="22"/>
          <w:szCs w:val="22"/>
          <w:u w:val="single"/>
        </w:rPr>
        <w:t>__________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Date: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9D1C95">
        <w:rPr>
          <w:rFonts w:ascii="Arial" w:eastAsia="Arial" w:hAnsi="Arial" w:cs="Arial"/>
          <w:color w:val="000000"/>
          <w:sz w:val="22"/>
          <w:szCs w:val="22"/>
          <w:u w:val="single"/>
        </w:rPr>
        <w:t>__________</w:t>
      </w:r>
    </w:p>
    <w:p w14:paraId="2BE449AD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FEB4D1C" w14:textId="7DBC18F3" w:rsidR="006C5C55" w:rsidRPr="006B78CA" w:rsidRDefault="00000000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8022"/>
        </w:tabs>
        <w:spacing w:before="81"/>
        <w:rPr>
          <w:rFonts w:ascii="Arial" w:eastAsia="Arial" w:hAnsi="Arial" w:cs="Arial"/>
          <w:color w:val="000000"/>
          <w:sz w:val="22"/>
          <w:szCs w:val="22"/>
        </w:rPr>
      </w:pP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Discernment Advisor’s Name: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9D1C95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</w:p>
    <w:p w14:paraId="30FA0E27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2"/>
          <w:szCs w:val="22"/>
        </w:rPr>
      </w:pPr>
    </w:p>
    <w:p w14:paraId="03FDC610" w14:textId="518DD317" w:rsidR="006C5C55" w:rsidRPr="006B78CA" w:rsidRDefault="00000000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082"/>
          <w:tab w:val="left" w:pos="8028"/>
        </w:tabs>
        <w:spacing w:before="81"/>
        <w:rPr>
          <w:rFonts w:ascii="Arial" w:eastAsia="Arial" w:hAnsi="Arial" w:cs="Arial"/>
          <w:color w:val="000000"/>
          <w:sz w:val="22"/>
          <w:szCs w:val="22"/>
        </w:rPr>
      </w:pPr>
      <w:r w:rsidRPr="006B78CA">
        <w:rPr>
          <w:rFonts w:ascii="Arial" w:eastAsia="Arial" w:hAnsi="Arial" w:cs="Arial"/>
          <w:color w:val="000000"/>
          <w:sz w:val="22"/>
          <w:szCs w:val="22"/>
        </w:rPr>
        <w:t>Cell Phone: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9D1C95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Home Phone: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9D1C95">
        <w:rPr>
          <w:rFonts w:ascii="Arial" w:eastAsia="Arial" w:hAnsi="Arial" w:cs="Arial"/>
          <w:color w:val="000000"/>
          <w:sz w:val="22"/>
          <w:szCs w:val="22"/>
          <w:u w:val="single"/>
        </w:rPr>
        <w:t>______</w:t>
      </w:r>
    </w:p>
    <w:p w14:paraId="39A409C3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5174F49" w14:textId="1C674CD7" w:rsidR="006C5C55" w:rsidRPr="006B78CA" w:rsidRDefault="00000000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5271"/>
        </w:tabs>
        <w:spacing w:before="81"/>
        <w:rPr>
          <w:rFonts w:ascii="Arial" w:eastAsia="Arial" w:hAnsi="Arial" w:cs="Arial"/>
          <w:color w:val="000000"/>
          <w:sz w:val="22"/>
          <w:szCs w:val="22"/>
        </w:rPr>
      </w:pP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9D1C95">
        <w:rPr>
          <w:rFonts w:ascii="Arial" w:eastAsia="Arial" w:hAnsi="Arial" w:cs="Arial"/>
          <w:color w:val="000000"/>
          <w:sz w:val="22"/>
          <w:szCs w:val="22"/>
          <w:u w:val="single"/>
        </w:rPr>
        <w:t>________________</w:t>
      </w:r>
    </w:p>
    <w:p w14:paraId="4A498E5E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2E786BE" w14:textId="3E9A9CE8" w:rsidR="006C5C55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 w:line="253" w:lineRule="auto"/>
        <w:ind w:right="26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Is the candidate knowledgeable and familiar with the current Discernment process and requirements? Yes / No</w:t>
      </w:r>
      <w:r w:rsidR="009D1C95">
        <w:rPr>
          <w:rFonts w:ascii="Arial" w:eastAsia="Arial" w:hAnsi="Arial" w:cs="Arial"/>
          <w:color w:val="000000"/>
          <w:sz w:val="22"/>
          <w:szCs w:val="22"/>
        </w:rPr>
        <w:t xml:space="preserve">          If no, please explain.</w:t>
      </w:r>
    </w:p>
    <w:p w14:paraId="679EDA8E" w14:textId="77777777" w:rsidR="009D1C95" w:rsidRDefault="009D1C95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 w:line="253" w:lineRule="auto"/>
        <w:ind w:right="263"/>
        <w:rPr>
          <w:rFonts w:ascii="Arial" w:eastAsia="Arial" w:hAnsi="Arial" w:cs="Arial"/>
          <w:color w:val="000000"/>
          <w:sz w:val="22"/>
          <w:szCs w:val="22"/>
        </w:rPr>
      </w:pPr>
    </w:p>
    <w:p w14:paraId="5AB02AD4" w14:textId="77777777" w:rsidR="009D1C95" w:rsidRDefault="009D1C95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ind w:right="912"/>
        <w:rPr>
          <w:rFonts w:ascii="Arial" w:eastAsia="Arial" w:hAnsi="Arial" w:cs="Arial"/>
          <w:color w:val="000000"/>
          <w:sz w:val="22"/>
          <w:szCs w:val="22"/>
        </w:rPr>
      </w:pPr>
    </w:p>
    <w:p w14:paraId="430BAC6D" w14:textId="5FCBB161" w:rsidR="006C5C55" w:rsidRPr="006B78CA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ind w:right="91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In your judgment, is the candidate on track for meeting the Committee on Church &amp; Ministry’s requirements for the authorized ministry to which he</w:t>
      </w:r>
      <w:r w:rsidR="009D1C95">
        <w:rPr>
          <w:rFonts w:ascii="Arial" w:eastAsia="Arial" w:hAnsi="Arial" w:cs="Arial"/>
          <w:color w:val="000000"/>
          <w:sz w:val="22"/>
          <w:szCs w:val="22"/>
        </w:rPr>
        <w:t>/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she</w:t>
      </w:r>
      <w:r w:rsidR="009D1C95">
        <w:rPr>
          <w:rFonts w:ascii="Arial" w:eastAsia="Arial" w:hAnsi="Arial" w:cs="Arial"/>
          <w:color w:val="000000"/>
          <w:sz w:val="22"/>
          <w:szCs w:val="22"/>
        </w:rPr>
        <w:t>/they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has</w:t>
      </w:r>
      <w:r w:rsidR="009D1C95">
        <w:rPr>
          <w:rFonts w:ascii="Arial" w:eastAsia="Arial" w:hAnsi="Arial" w:cs="Arial"/>
          <w:color w:val="000000"/>
          <w:sz w:val="22"/>
          <w:szCs w:val="22"/>
        </w:rPr>
        <w:t>/have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experienced </w:t>
      </w:r>
      <w:r w:rsidR="006B78CA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call? </w:t>
      </w:r>
      <w:r w:rsidR="006B78CA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Yes / No </w:t>
      </w:r>
      <w:r w:rsidR="006B78CA">
        <w:rPr>
          <w:rFonts w:ascii="Arial" w:eastAsia="Arial" w:hAnsi="Arial" w:cs="Arial"/>
          <w:color w:val="000000"/>
          <w:sz w:val="22"/>
          <w:szCs w:val="22"/>
        </w:rPr>
        <w:t xml:space="preserve">      Please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Explain:</w:t>
      </w:r>
    </w:p>
    <w:p w14:paraId="31E2BA90" w14:textId="77777777" w:rsidR="006B78CA" w:rsidRDefault="006B78CA" w:rsidP="006B78CA">
      <w:pPr>
        <w:pStyle w:val="ListParagraph"/>
        <w:rPr>
          <w:rFonts w:ascii="Arial" w:hAnsi="Arial" w:cs="Arial"/>
          <w:sz w:val="22"/>
          <w:szCs w:val="22"/>
        </w:rPr>
      </w:pPr>
    </w:p>
    <w:p w14:paraId="621C0339" w14:textId="77777777" w:rsidR="006B78CA" w:rsidRDefault="006B78CA" w:rsidP="006B78CA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ind w:left="438" w:right="912"/>
        <w:rPr>
          <w:rFonts w:ascii="Arial" w:hAnsi="Arial" w:cs="Arial"/>
          <w:sz w:val="22"/>
          <w:szCs w:val="22"/>
        </w:rPr>
      </w:pPr>
    </w:p>
    <w:p w14:paraId="67B48489" w14:textId="77777777" w:rsidR="006B78CA" w:rsidRPr="006B78CA" w:rsidRDefault="006B78CA" w:rsidP="006B78CA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ind w:left="438" w:right="912"/>
        <w:rPr>
          <w:rFonts w:ascii="Arial" w:hAnsi="Arial" w:cs="Arial"/>
          <w:sz w:val="22"/>
          <w:szCs w:val="22"/>
        </w:rPr>
      </w:pPr>
    </w:p>
    <w:p w14:paraId="134D6C04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2"/>
          <w:szCs w:val="22"/>
        </w:rPr>
      </w:pPr>
    </w:p>
    <w:p w14:paraId="1C358CAE" w14:textId="39C44F65" w:rsidR="006C5C55" w:rsidRPr="006B78CA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If no, please list areas of suspected/acknowledged deficiency:</w:t>
      </w:r>
    </w:p>
    <w:p w14:paraId="4D629DAA" w14:textId="77777777" w:rsidR="006B78CA" w:rsidRDefault="006B78CA" w:rsidP="006B78CA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</w:p>
    <w:p w14:paraId="5B477446" w14:textId="020B6B1F" w:rsidR="00E451E1" w:rsidRDefault="00E451E1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Biblical Exegesis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___Christian Education</w:t>
      </w:r>
      <w:r>
        <w:rPr>
          <w:rFonts w:ascii="Arial" w:hAnsi="Arial" w:cs="Arial"/>
          <w:sz w:val="22"/>
          <w:szCs w:val="22"/>
        </w:rPr>
        <w:tab/>
      </w:r>
      <w:r w:rsidR="009D1C9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___ Ethics</w:t>
      </w:r>
    </w:p>
    <w:p w14:paraId="5F448263" w14:textId="554A4274" w:rsidR="00E451E1" w:rsidRDefault="00E451E1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Old Testament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New Testament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1C9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___ Church History</w:t>
      </w:r>
    </w:p>
    <w:p w14:paraId="624AEB73" w14:textId="7511E884" w:rsidR="00E451E1" w:rsidRDefault="00E451E1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Liturgies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Systematic Theology</w:t>
      </w:r>
      <w:r>
        <w:rPr>
          <w:rFonts w:ascii="Arial" w:hAnsi="Arial" w:cs="Arial"/>
          <w:sz w:val="22"/>
          <w:szCs w:val="22"/>
        </w:rPr>
        <w:tab/>
      </w:r>
      <w:r w:rsidR="009D1C9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___ UCC History</w:t>
      </w:r>
      <w:r w:rsidR="009D1C95">
        <w:rPr>
          <w:rFonts w:ascii="Arial" w:hAnsi="Arial" w:cs="Arial"/>
          <w:sz w:val="22"/>
          <w:szCs w:val="22"/>
        </w:rPr>
        <w:t xml:space="preserve"> &amp; Polity</w:t>
      </w:r>
    </w:p>
    <w:p w14:paraId="6F3792A9" w14:textId="6ABC8E72" w:rsidR="00E451E1" w:rsidRDefault="00E451E1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Preaching/Worship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Personal Fitness for</w:t>
      </w:r>
      <w:r>
        <w:rPr>
          <w:rFonts w:ascii="Arial" w:hAnsi="Arial" w:cs="Arial"/>
          <w:sz w:val="22"/>
          <w:szCs w:val="22"/>
        </w:rPr>
        <w:tab/>
      </w:r>
      <w:r w:rsidR="009D1C9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___ Attention to</w:t>
      </w:r>
    </w:p>
    <w:p w14:paraId="1A452464" w14:textId="5257F59F" w:rsidR="009D1C95" w:rsidRDefault="00E451E1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Ministry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1C95">
        <w:rPr>
          <w:rFonts w:ascii="Arial" w:hAnsi="Arial" w:cs="Arial"/>
          <w:sz w:val="22"/>
          <w:szCs w:val="22"/>
        </w:rPr>
        <w:t xml:space="preserve">                   ___ </w:t>
      </w:r>
      <w:r>
        <w:rPr>
          <w:rFonts w:ascii="Arial" w:hAnsi="Arial" w:cs="Arial"/>
          <w:sz w:val="22"/>
          <w:szCs w:val="22"/>
        </w:rPr>
        <w:t>Spiritual Direction</w:t>
      </w:r>
    </w:p>
    <w:p w14:paraId="42024F36" w14:textId="1B79DD77" w:rsidR="006C5C55" w:rsidRDefault="009D1C95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Other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_____________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E451E1">
        <w:rPr>
          <w:rFonts w:ascii="Arial" w:hAnsi="Arial" w:cs="Arial"/>
          <w:sz w:val="22"/>
          <w:szCs w:val="22"/>
        </w:rPr>
        <w:t xml:space="preserve"> </w:t>
      </w:r>
    </w:p>
    <w:p w14:paraId="6DA5A128" w14:textId="77777777" w:rsidR="00E451E1" w:rsidRDefault="00E451E1" w:rsidP="00E451E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  <w:sectPr w:rsidR="00E451E1" w:rsidSect="00E246CE">
          <w:type w:val="continuous"/>
          <w:pgSz w:w="12240" w:h="15840"/>
          <w:pgMar w:top="1500" w:right="1320" w:bottom="280" w:left="1340" w:header="720" w:footer="720" w:gutter="0"/>
          <w:cols w:space="1455"/>
        </w:sectPr>
      </w:pPr>
    </w:p>
    <w:p w14:paraId="062473DF" w14:textId="77777777" w:rsidR="00E451E1" w:rsidRPr="006B78CA" w:rsidRDefault="00E451E1" w:rsidP="00052F3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eastAsia="Arial" w:hAnsi="Arial" w:cs="Arial"/>
          <w:color w:val="000000"/>
          <w:sz w:val="22"/>
          <w:szCs w:val="22"/>
        </w:rPr>
        <w:sectPr w:rsidR="00E451E1" w:rsidRPr="006B78CA" w:rsidSect="00E246CE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4062" w:space="1455"/>
            <w:col w:w="4062" w:space="0"/>
          </w:cols>
        </w:sectPr>
      </w:pPr>
    </w:p>
    <w:p w14:paraId="3F7DDAB3" w14:textId="77777777" w:rsidR="006C5C55" w:rsidRPr="006B78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  <w:tab w:val="left" w:pos="2739"/>
          <w:tab w:val="left" w:pos="5118"/>
          <w:tab w:val="left" w:pos="5452"/>
          <w:tab w:val="left" w:pos="8121"/>
        </w:tabs>
        <w:spacing w:before="12"/>
        <w:ind w:left="104"/>
        <w:rPr>
          <w:rFonts w:ascii="Arial" w:eastAsia="Arial" w:hAnsi="Arial" w:cs="Arial"/>
          <w:color w:val="000000"/>
          <w:sz w:val="22"/>
          <w:szCs w:val="22"/>
        </w:rPr>
      </w:pPr>
      <w:r w:rsidRPr="006B78C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A3BD0B4" w14:textId="0F539BAA" w:rsidR="006C5C55" w:rsidRPr="00052F31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Please speak to any deficiencies in the candidate’s progress in coursework or other requirements:</w:t>
      </w:r>
    </w:p>
    <w:p w14:paraId="43C274C3" w14:textId="77777777" w:rsidR="00052F31" w:rsidRDefault="00052F31" w:rsidP="00052F3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160641D9" w14:textId="77777777" w:rsidR="00052F31" w:rsidRPr="006B78CA" w:rsidRDefault="00052F31" w:rsidP="00052F31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ind w:left="464"/>
        <w:rPr>
          <w:rFonts w:ascii="Arial" w:hAnsi="Arial" w:cs="Arial"/>
          <w:sz w:val="22"/>
          <w:szCs w:val="22"/>
        </w:rPr>
      </w:pPr>
    </w:p>
    <w:p w14:paraId="0918CF9E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17E19334" w14:textId="04D9C806" w:rsidR="006C5C55" w:rsidRPr="006B78CA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Rate the candidate’s overall academic performance to date (if applicable):</w:t>
      </w:r>
    </w:p>
    <w:p w14:paraId="43D8EB36" w14:textId="77777777" w:rsidR="006C5C55" w:rsidRPr="006B78CA" w:rsidRDefault="00052F31" w:rsidP="00052F31">
      <w:pPr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4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Excellent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____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Good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____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Fair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____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Poor</w:t>
      </w:r>
    </w:p>
    <w:p w14:paraId="73C44EBB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2"/>
          <w:szCs w:val="22"/>
        </w:rPr>
      </w:pPr>
    </w:p>
    <w:p w14:paraId="4D0D4D26" w14:textId="422030E4" w:rsidR="006C5C55" w:rsidRPr="005540F7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6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Do you have any concerns that should be raised at the candidate’s yearly interview?</w:t>
      </w:r>
    </w:p>
    <w:p w14:paraId="12559654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7874E117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36EC219F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1BD2AAC1" w14:textId="77777777" w:rsidR="005540F7" w:rsidRPr="006B78CA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hAnsi="Arial" w:cs="Arial"/>
          <w:sz w:val="22"/>
          <w:szCs w:val="22"/>
        </w:rPr>
      </w:pPr>
    </w:p>
    <w:p w14:paraId="7BED675B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5DA30591" w14:textId="22E994A5" w:rsidR="006C5C55" w:rsidRPr="005540F7" w:rsidRDefault="00527A12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7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Does the candidate have </w:t>
      </w:r>
      <w:r w:rsidR="005540F7">
        <w:rPr>
          <w:rFonts w:ascii="Arial" w:eastAsia="Arial" w:hAnsi="Arial" w:cs="Arial"/>
          <w:color w:val="000000"/>
          <w:sz w:val="22"/>
          <w:szCs w:val="22"/>
        </w:rPr>
        <w:t xml:space="preserve">any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physical or emotional health issues </w:t>
      </w:r>
      <w:r w:rsidR="005540F7">
        <w:rPr>
          <w:rFonts w:ascii="Arial" w:eastAsia="Arial" w:hAnsi="Arial" w:cs="Arial"/>
          <w:color w:val="000000"/>
          <w:sz w:val="22"/>
          <w:szCs w:val="22"/>
        </w:rPr>
        <w:t xml:space="preserve">that you are aware of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that should be addressed?</w:t>
      </w:r>
    </w:p>
    <w:p w14:paraId="52198116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377A1B09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626BED47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1C240DC8" w14:textId="7C7BCE54" w:rsidR="006C5C55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8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Please comment on the candidate’s spiritual development</w:t>
      </w:r>
      <w:r w:rsidR="005540F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E316AFA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38E1D0F0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464"/>
        <w:rPr>
          <w:rFonts w:ascii="Arial" w:eastAsia="Arial" w:hAnsi="Arial" w:cs="Arial"/>
          <w:color w:val="000000"/>
          <w:sz w:val="22"/>
          <w:szCs w:val="22"/>
        </w:rPr>
      </w:pPr>
    </w:p>
    <w:p w14:paraId="4A19520A" w14:textId="77777777" w:rsidR="005540F7" w:rsidRPr="006B78CA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</w:p>
    <w:p w14:paraId="486D3514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209A2C3D" w14:textId="01A56958" w:rsidR="005540F7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9  </w:t>
      </w:r>
      <w:r w:rsidR="005540F7">
        <w:rPr>
          <w:rFonts w:ascii="Arial" w:eastAsia="Arial" w:hAnsi="Arial" w:cs="Arial"/>
          <w:color w:val="000000"/>
          <w:sz w:val="22"/>
          <w:szCs w:val="22"/>
        </w:rPr>
        <w:t>Regarding your time together, w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 xml:space="preserve">hat initiative has </w:t>
      </w:r>
      <w:r w:rsidR="009D1C95">
        <w:rPr>
          <w:rFonts w:ascii="Arial" w:eastAsia="Arial" w:hAnsi="Arial" w:cs="Arial"/>
          <w:color w:val="000000"/>
          <w:sz w:val="22"/>
          <w:szCs w:val="22"/>
        </w:rPr>
        <w:t>he/she/they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 xml:space="preserve"> shown in </w:t>
      </w:r>
      <w:r w:rsidR="009D1C95">
        <w:rPr>
          <w:rFonts w:ascii="Arial" w:eastAsia="Arial" w:hAnsi="Arial" w:cs="Arial"/>
          <w:color w:val="000000"/>
          <w:sz w:val="22"/>
          <w:szCs w:val="22"/>
        </w:rPr>
        <w:t>the following:</w:t>
      </w:r>
    </w:p>
    <w:p w14:paraId="1A321F85" w14:textId="77777777" w:rsidR="009D1C95" w:rsidRDefault="00000000" w:rsidP="009D1C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eastAsia="Arial" w:hAnsi="Arial" w:cs="Arial"/>
          <w:color w:val="000000"/>
          <w:sz w:val="22"/>
          <w:szCs w:val="22"/>
        </w:rPr>
      </w:pPr>
      <w:r w:rsidRPr="009D1C95">
        <w:rPr>
          <w:rFonts w:ascii="Arial" w:eastAsia="Arial" w:hAnsi="Arial" w:cs="Arial"/>
          <w:color w:val="000000"/>
          <w:sz w:val="22"/>
          <w:szCs w:val="22"/>
        </w:rPr>
        <w:t>scheduling, (b) honoring scheduled encounters, (c)</w:t>
      </w:r>
      <w:r w:rsidR="005540F7" w:rsidRPr="009D1C9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D1C95">
        <w:rPr>
          <w:rFonts w:ascii="Arial" w:eastAsia="Arial" w:hAnsi="Arial" w:cs="Arial"/>
          <w:color w:val="000000"/>
          <w:sz w:val="22"/>
          <w:szCs w:val="22"/>
        </w:rPr>
        <w:t xml:space="preserve">openness in sharing, and </w:t>
      </w:r>
    </w:p>
    <w:p w14:paraId="559FF02F" w14:textId="10800450" w:rsidR="005540F7" w:rsidRPr="009D1C95" w:rsidRDefault="00000000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ind w:left="524"/>
        <w:rPr>
          <w:rFonts w:ascii="Arial" w:eastAsia="Arial" w:hAnsi="Arial" w:cs="Arial"/>
          <w:color w:val="000000"/>
          <w:sz w:val="22"/>
          <w:szCs w:val="22"/>
        </w:rPr>
      </w:pPr>
      <w:r w:rsidRPr="009D1C95">
        <w:rPr>
          <w:rFonts w:ascii="Arial" w:eastAsia="Arial" w:hAnsi="Arial" w:cs="Arial"/>
          <w:color w:val="000000"/>
          <w:sz w:val="22"/>
          <w:szCs w:val="22"/>
        </w:rPr>
        <w:t>(d) preparation when requested?</w:t>
      </w:r>
    </w:p>
    <w:p w14:paraId="73CE149C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3F9A732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</w:p>
    <w:p w14:paraId="5B901330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</w:p>
    <w:p w14:paraId="413CF31A" w14:textId="77777777" w:rsidR="005540F7" w:rsidRPr="006B78CA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</w:p>
    <w:p w14:paraId="5A46FE0A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708CBE6A" w14:textId="5C0E4074" w:rsidR="006C5C55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10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What gifts, talents and skills does </w:t>
      </w:r>
      <w:r w:rsidR="009D1C95">
        <w:rPr>
          <w:rFonts w:ascii="Arial" w:eastAsia="Arial" w:hAnsi="Arial" w:cs="Arial"/>
          <w:color w:val="000000"/>
          <w:sz w:val="22"/>
          <w:szCs w:val="22"/>
        </w:rPr>
        <w:t>she/he/they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exhibit that give evidence of aptitude for authorized ministry?</w:t>
      </w:r>
    </w:p>
    <w:p w14:paraId="6271E137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5D9ECCC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45E2493" w14:textId="77777777" w:rsidR="005540F7" w:rsidRPr="006B78CA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</w:p>
    <w:p w14:paraId="3AAE0CC5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2"/>
          <w:szCs w:val="22"/>
        </w:rPr>
      </w:pPr>
    </w:p>
    <w:p w14:paraId="422CB496" w14:textId="662C5BE8" w:rsidR="006C5C55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Are there areas of ministry, other than parish ministry, for which you believe </w:t>
      </w:r>
      <w:r w:rsidR="009D1C95">
        <w:rPr>
          <w:rFonts w:ascii="Arial" w:eastAsia="Arial" w:hAnsi="Arial" w:cs="Arial"/>
          <w:color w:val="000000"/>
          <w:sz w:val="22"/>
          <w:szCs w:val="22"/>
        </w:rPr>
        <w:t>she/he/they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is</w:t>
      </w:r>
      <w:r w:rsidR="009D1C95">
        <w:rPr>
          <w:rFonts w:ascii="Arial" w:eastAsia="Arial" w:hAnsi="Arial" w:cs="Arial"/>
          <w:color w:val="000000"/>
          <w:sz w:val="22"/>
          <w:szCs w:val="22"/>
        </w:rPr>
        <w:t>/are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better suited?</w:t>
      </w:r>
    </w:p>
    <w:p w14:paraId="4818C239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8DFD57A" w14:textId="77777777" w:rsidR="005540F7" w:rsidRPr="006B78CA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</w:p>
    <w:p w14:paraId="3E0DA22E" w14:textId="77777777" w:rsidR="006C5C55" w:rsidRPr="006B78CA" w:rsidRDefault="006C5C55" w:rsidP="009D1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2C13981A" w14:textId="7CEB9E68" w:rsidR="006C5C55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12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Are there areas of growth you believe the Committee on Church &amp; Ministry should be </w:t>
      </w:r>
      <w:r w:rsidR="005540F7">
        <w:rPr>
          <w:rFonts w:ascii="Arial" w:eastAsia="Arial" w:hAnsi="Arial" w:cs="Arial"/>
          <w:color w:val="000000"/>
          <w:sz w:val="22"/>
          <w:szCs w:val="22"/>
        </w:rPr>
        <w:t>encouraging the candidate to address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06BEEBAD" w14:textId="77777777" w:rsidR="005540F7" w:rsidRDefault="005540F7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563F13C" w14:textId="77777777" w:rsidR="005540F7" w:rsidRPr="006B78CA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53" w:lineRule="auto"/>
        <w:ind w:right="263"/>
        <w:rPr>
          <w:rFonts w:ascii="Arial" w:hAnsi="Arial" w:cs="Arial"/>
          <w:sz w:val="22"/>
          <w:szCs w:val="22"/>
        </w:rPr>
      </w:pPr>
    </w:p>
    <w:p w14:paraId="462A7D23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670F8898" w14:textId="059A8C5D" w:rsidR="006C5C55" w:rsidRPr="009D1C95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13  I</w:t>
      </w:r>
      <w:r w:rsidR="005540F7" w:rsidRPr="009D1C95">
        <w:rPr>
          <w:rFonts w:ascii="Arial" w:eastAsia="Arial" w:hAnsi="Arial" w:cs="Arial"/>
          <w:color w:val="000000"/>
          <w:sz w:val="22"/>
          <w:szCs w:val="22"/>
        </w:rPr>
        <w:t>s there anything about the candidate that troubles or perplexes you in any way?</w:t>
      </w:r>
    </w:p>
    <w:p w14:paraId="59F82A1A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</w:p>
    <w:p w14:paraId="2073FD17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</w:p>
    <w:p w14:paraId="1CC12670" w14:textId="77777777" w:rsidR="005540F7" w:rsidRP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</w:pPr>
    </w:p>
    <w:p w14:paraId="38EC4A50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5BEBBEAB" w14:textId="514FAB69" w:rsidR="006C5C55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left" w:pos="6279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14  </w:t>
      </w:r>
      <w:r w:rsidR="005540F7">
        <w:rPr>
          <w:rFonts w:ascii="Arial" w:eastAsia="Arial" w:hAnsi="Arial" w:cs="Arial"/>
          <w:color w:val="000000"/>
          <w:sz w:val="22"/>
          <w:szCs w:val="22"/>
        </w:rPr>
        <w:t xml:space="preserve">Would you say that 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 xml:space="preserve">the candidate </w:t>
      </w:r>
      <w:r w:rsidR="005540F7">
        <w:rPr>
          <w:rFonts w:ascii="Arial" w:eastAsia="Arial" w:hAnsi="Arial" w:cs="Arial"/>
          <w:color w:val="000000"/>
          <w:sz w:val="22"/>
          <w:szCs w:val="22"/>
        </w:rPr>
        <w:t xml:space="preserve">is 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 xml:space="preserve">accepting of you as </w:t>
      </w:r>
      <w:r w:rsidR="005540F7">
        <w:rPr>
          <w:rFonts w:ascii="Arial" w:eastAsia="Arial" w:hAnsi="Arial" w:cs="Arial"/>
          <w:color w:val="000000"/>
          <w:sz w:val="22"/>
          <w:szCs w:val="22"/>
        </w:rPr>
        <w:t>his/her</w:t>
      </w:r>
      <w:r w:rsidR="009D1C95">
        <w:rPr>
          <w:rFonts w:ascii="Arial" w:eastAsia="Arial" w:hAnsi="Arial" w:cs="Arial"/>
          <w:color w:val="000000"/>
          <w:sz w:val="22"/>
          <w:szCs w:val="22"/>
        </w:rPr>
        <w:t>/their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 xml:space="preserve"> Discernment Advisor?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ab/>
        <w:t xml:space="preserve">Yes / No  </w:t>
      </w:r>
      <w:r w:rsidR="005540F7"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>Comments?</w:t>
      </w:r>
    </w:p>
    <w:p w14:paraId="7DFE9DA1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left" w:pos="6279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2BF21ED4" w14:textId="77777777" w:rsidR="005540F7" w:rsidRPr="006B78CA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left" w:pos="6279"/>
        </w:tabs>
        <w:rPr>
          <w:rFonts w:ascii="Arial" w:hAnsi="Arial" w:cs="Arial"/>
          <w:sz w:val="22"/>
          <w:szCs w:val="22"/>
        </w:rPr>
      </w:pPr>
    </w:p>
    <w:p w14:paraId="02956FE1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39F1BB71" w14:textId="76D40509" w:rsidR="006C5C55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46" w:lineRule="auto"/>
        <w:ind w:right="132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  Is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the candidate accepting of his/her</w:t>
      </w:r>
      <w:r w:rsidR="009D1C95">
        <w:rPr>
          <w:rFonts w:ascii="Arial" w:eastAsia="Arial" w:hAnsi="Arial" w:cs="Arial"/>
          <w:color w:val="000000"/>
          <w:sz w:val="22"/>
          <w:szCs w:val="22"/>
        </w:rPr>
        <w:t>/their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relationship to the Committee on Church &amp; Ministry? </w:t>
      </w:r>
      <w:r w:rsidR="009D1C95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Yes / No  </w:t>
      </w:r>
      <w:r w:rsidR="009D1C95"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Comments?</w:t>
      </w:r>
    </w:p>
    <w:p w14:paraId="09B0BA71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46" w:lineRule="auto"/>
        <w:ind w:right="1322"/>
        <w:rPr>
          <w:rFonts w:ascii="Arial" w:eastAsia="Arial" w:hAnsi="Arial" w:cs="Arial"/>
          <w:color w:val="000000"/>
          <w:sz w:val="22"/>
          <w:szCs w:val="22"/>
        </w:rPr>
      </w:pPr>
    </w:p>
    <w:p w14:paraId="5BED4A1B" w14:textId="77777777" w:rsidR="005540F7" w:rsidRPr="006B78CA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246" w:lineRule="auto"/>
        <w:ind w:right="1322"/>
        <w:rPr>
          <w:rFonts w:ascii="Arial" w:hAnsi="Arial" w:cs="Arial"/>
          <w:sz w:val="22"/>
          <w:szCs w:val="22"/>
        </w:rPr>
      </w:pPr>
    </w:p>
    <w:p w14:paraId="3940CB78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2"/>
          <w:szCs w:val="22"/>
        </w:rPr>
      </w:pPr>
    </w:p>
    <w:p w14:paraId="05CA9663" w14:textId="3B40DABB" w:rsidR="006C5C55" w:rsidRPr="006B78CA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rPr>
          <w:rFonts w:ascii="Arial" w:hAnsi="Arial" w:cs="Arial"/>
          <w:sz w:val="22"/>
          <w:szCs w:val="22"/>
        </w:rPr>
        <w:sectPr w:rsidR="006C5C55" w:rsidRPr="006B78CA" w:rsidSect="00E246CE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16  </w:t>
      </w:r>
      <w:r w:rsidR="005540F7" w:rsidRPr="006B78CA">
        <w:rPr>
          <w:rFonts w:ascii="Arial" w:eastAsia="Arial" w:hAnsi="Arial" w:cs="Arial"/>
          <w:color w:val="000000"/>
          <w:sz w:val="22"/>
          <w:szCs w:val="22"/>
        </w:rPr>
        <w:t>Other comments/concerns:</w:t>
      </w:r>
    </w:p>
    <w:p w14:paraId="47F7F4A2" w14:textId="78A42006" w:rsidR="005540F7" w:rsidRPr="005540F7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left" w:pos="4289"/>
        </w:tabs>
        <w:spacing w:before="179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17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Dates of Quarterly Meetings</w:t>
      </w:r>
      <w:r w:rsidR="009D1C95">
        <w:rPr>
          <w:rFonts w:ascii="Arial" w:eastAsia="Arial" w:hAnsi="Arial" w:cs="Arial"/>
          <w:color w:val="000000"/>
          <w:sz w:val="22"/>
          <w:szCs w:val="22"/>
        </w:rPr>
        <w:t xml:space="preserve"> in the past 12 months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(if you met more often please list all dates):.</w:t>
      </w:r>
    </w:p>
    <w:p w14:paraId="1855FF0B" w14:textId="77777777" w:rsidR="006C5C55" w:rsidRPr="006B78CA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left" w:pos="4289"/>
        </w:tabs>
        <w:spacing w:before="179"/>
        <w:ind w:left="464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    _____________     ______________    ________________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362605EA" w14:textId="77777777" w:rsidR="006C5C55" w:rsidRPr="006B78C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left" w:pos="4289"/>
        </w:tabs>
        <w:spacing w:before="179"/>
        <w:ind w:left="464"/>
        <w:rPr>
          <w:rFonts w:ascii="Arial" w:eastAsia="Arial" w:hAnsi="Arial" w:cs="Arial"/>
          <w:color w:val="000000"/>
          <w:sz w:val="22"/>
          <w:szCs w:val="22"/>
        </w:rPr>
      </w:pPr>
      <w:r w:rsidRPr="006B78C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 </w:t>
      </w:r>
    </w:p>
    <w:p w14:paraId="6BBDAF55" w14:textId="468F3D44" w:rsidR="006C5C55" w:rsidRPr="00094D73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18  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Please describe other contacts that you may have had with the candida</w:t>
      </w:r>
      <w:r w:rsidR="005540F7">
        <w:rPr>
          <w:rFonts w:ascii="Arial" w:eastAsia="Arial" w:hAnsi="Arial" w:cs="Arial"/>
          <w:color w:val="000000"/>
          <w:sz w:val="22"/>
          <w:szCs w:val="22"/>
        </w:rPr>
        <w:t>te</w:t>
      </w:r>
    </w:p>
    <w:p w14:paraId="66FC3B19" w14:textId="77777777" w:rsidR="00094D73" w:rsidRDefault="00094D73" w:rsidP="00094D73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eastAsia="Arial" w:hAnsi="Arial" w:cs="Arial"/>
          <w:color w:val="000000"/>
          <w:sz w:val="22"/>
          <w:szCs w:val="22"/>
        </w:rPr>
      </w:pPr>
    </w:p>
    <w:p w14:paraId="75742B95" w14:textId="77777777" w:rsidR="00094D73" w:rsidRDefault="00094D73" w:rsidP="00094D73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eastAsia="Arial" w:hAnsi="Arial" w:cs="Arial"/>
          <w:color w:val="000000"/>
          <w:sz w:val="22"/>
          <w:szCs w:val="22"/>
        </w:rPr>
      </w:pPr>
    </w:p>
    <w:p w14:paraId="04B8FCDA" w14:textId="3598206D" w:rsidR="00094D73" w:rsidRPr="009D1C95" w:rsidRDefault="0001351F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  </w:t>
      </w:r>
      <w:r w:rsidR="00094D73" w:rsidRPr="009D1C95">
        <w:rPr>
          <w:rFonts w:ascii="Arial" w:hAnsi="Arial" w:cs="Arial"/>
          <w:sz w:val="22"/>
          <w:szCs w:val="22"/>
        </w:rPr>
        <w:t>Do you have questions or concerns regarding the requirements of the Manual on Ministry, the Cumberland Association’s MID Guidelines, or the Marks of Faithful and Effective Ministry?</w:t>
      </w:r>
    </w:p>
    <w:p w14:paraId="47C8E547" w14:textId="77777777" w:rsidR="00094D73" w:rsidRDefault="00094D73" w:rsidP="00094D73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</w:p>
    <w:p w14:paraId="0110A379" w14:textId="77777777" w:rsidR="00094D73" w:rsidRDefault="00094D73" w:rsidP="00094D73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</w:p>
    <w:p w14:paraId="765C01CA" w14:textId="77777777" w:rsidR="00094D73" w:rsidRPr="00094D73" w:rsidRDefault="00094D73" w:rsidP="00094D73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  <w:r w:rsidRPr="00094D73">
        <w:rPr>
          <w:rFonts w:ascii="Arial" w:hAnsi="Arial" w:cs="Arial"/>
          <w:sz w:val="22"/>
          <w:szCs w:val="22"/>
        </w:rPr>
        <w:t xml:space="preserve"> </w:t>
      </w:r>
    </w:p>
    <w:p w14:paraId="42BDA25D" w14:textId="77777777" w:rsidR="00094D73" w:rsidRPr="00094D73" w:rsidRDefault="00094D73" w:rsidP="00094D7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ind w:left="464"/>
        <w:rPr>
          <w:rFonts w:ascii="Arial" w:hAnsi="Arial" w:cs="Arial"/>
          <w:sz w:val="22"/>
          <w:szCs w:val="22"/>
        </w:rPr>
      </w:pPr>
    </w:p>
    <w:p w14:paraId="000A9218" w14:textId="77777777" w:rsidR="005540F7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eastAsia="Arial" w:hAnsi="Arial" w:cs="Arial"/>
          <w:color w:val="000000"/>
          <w:sz w:val="22"/>
          <w:szCs w:val="22"/>
        </w:rPr>
      </w:pPr>
    </w:p>
    <w:p w14:paraId="3093610F" w14:textId="77777777" w:rsidR="005540F7" w:rsidRPr="006B78CA" w:rsidRDefault="005540F7" w:rsidP="005540F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81"/>
        <w:rPr>
          <w:rFonts w:ascii="Arial" w:hAnsi="Arial" w:cs="Arial"/>
          <w:sz w:val="22"/>
          <w:szCs w:val="22"/>
        </w:rPr>
      </w:pPr>
    </w:p>
    <w:p w14:paraId="20FF5B16" w14:textId="77777777" w:rsidR="006C5C55" w:rsidRPr="006B78CA" w:rsidRDefault="006C5C5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2"/>
          <w:szCs w:val="22"/>
        </w:rPr>
      </w:pPr>
    </w:p>
    <w:p w14:paraId="7F562BE9" w14:textId="5CC49DF6" w:rsidR="006C5C55" w:rsidRPr="006B78CA" w:rsidRDefault="009D1C95" w:rsidP="009D1C95">
      <w:pPr>
        <w:pBdr>
          <w:top w:val="nil"/>
          <w:left w:val="nil"/>
          <w:bottom w:val="nil"/>
          <w:right w:val="nil"/>
          <w:between w:val="nil"/>
        </w:pBdr>
        <w:tabs>
          <w:tab w:val="left" w:pos="6895"/>
          <w:tab w:val="left" w:pos="8709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Pr="006B78CA">
        <w:rPr>
          <w:rFonts w:ascii="Arial" w:eastAsia="Arial" w:hAnsi="Arial" w:cs="Arial"/>
          <w:color w:val="000000"/>
          <w:sz w:val="22"/>
          <w:szCs w:val="22"/>
        </w:rPr>
        <w:t>ignature: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6B78CA">
        <w:rPr>
          <w:rFonts w:ascii="Arial" w:eastAsia="Arial" w:hAnsi="Arial" w:cs="Arial"/>
          <w:color w:val="000000"/>
          <w:sz w:val="22"/>
          <w:szCs w:val="22"/>
        </w:rPr>
        <w:t>Date: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6B78CA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27DF9071" w14:textId="35F37D5A" w:rsidR="00561AC4" w:rsidRDefault="009D1C95" w:rsidP="00561AC4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Discernment Advisor</w:t>
      </w:r>
    </w:p>
    <w:p w14:paraId="46B51033" w14:textId="77777777" w:rsidR="00561AC4" w:rsidRDefault="00561AC4" w:rsidP="00561AC4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rFonts w:ascii="Arial" w:eastAsia="Arial" w:hAnsi="Arial" w:cs="Arial"/>
          <w:color w:val="000000"/>
          <w:sz w:val="22"/>
          <w:szCs w:val="22"/>
        </w:rPr>
      </w:pPr>
    </w:p>
    <w:p w14:paraId="2B3B4381" w14:textId="77777777" w:rsidR="00561AC4" w:rsidRDefault="00561AC4" w:rsidP="00561AC4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rFonts w:ascii="Arial" w:eastAsia="Arial" w:hAnsi="Arial" w:cs="Arial"/>
          <w:color w:val="000000"/>
          <w:sz w:val="22"/>
          <w:szCs w:val="22"/>
        </w:rPr>
      </w:pPr>
    </w:p>
    <w:p w14:paraId="68808088" w14:textId="3ED89D59" w:rsidR="00561AC4" w:rsidRDefault="009D1C95" w:rsidP="00094D73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14:paraId="24CFC609" w14:textId="035BDC56" w:rsidR="00561AC4" w:rsidRDefault="00000000" w:rsidP="00094D73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hyperlink r:id="rId7" w:history="1"/>
      <w:r w:rsidR="009D1C95">
        <w:rPr>
          <w:rStyle w:val="Hyperlink"/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0C8A499" w14:textId="6B67F808" w:rsidR="00561AC4" w:rsidRDefault="00D5652C" w:rsidP="00094D73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Please email to: </w:t>
      </w:r>
      <w:r w:rsidR="00561AC4">
        <w:rPr>
          <w:rFonts w:ascii="Arial" w:eastAsia="Arial" w:hAnsi="Arial" w:cs="Arial"/>
          <w:b/>
          <w:bCs/>
          <w:color w:val="000000"/>
          <w:sz w:val="22"/>
          <w:szCs w:val="22"/>
        </w:rPr>
        <w:t>Clerk of the Cumberland Association CMC</w:t>
      </w:r>
    </w:p>
    <w:p w14:paraId="7C5F3907" w14:textId="77777777" w:rsidR="00561AC4" w:rsidRPr="00561AC4" w:rsidRDefault="00000000" w:rsidP="00094D73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hyperlink r:id="rId8" w:history="1">
        <w:r w:rsidR="00EE3C2C" w:rsidRPr="00522BA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cumberlandassocclerk@gmail.com</w:t>
        </w:r>
      </w:hyperlink>
    </w:p>
    <w:p w14:paraId="6C1BAB44" w14:textId="77777777" w:rsidR="006C5C55" w:rsidRDefault="006C5C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14:paraId="7C8634EE" w14:textId="77777777" w:rsidR="006C5C55" w:rsidRDefault="00561AC4"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sectPr w:rsidR="006C5C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85F7" w14:textId="77777777" w:rsidR="00E246CE" w:rsidRDefault="00E246CE">
      <w:r>
        <w:separator/>
      </w:r>
    </w:p>
  </w:endnote>
  <w:endnote w:type="continuationSeparator" w:id="0">
    <w:p w14:paraId="44100A86" w14:textId="77777777" w:rsidR="00E246CE" w:rsidRDefault="00E2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4EF6" w14:textId="77777777" w:rsidR="00E246CE" w:rsidRDefault="00E246CE">
      <w:r>
        <w:separator/>
      </w:r>
    </w:p>
  </w:footnote>
  <w:footnote w:type="continuationSeparator" w:id="0">
    <w:p w14:paraId="634DE488" w14:textId="77777777" w:rsidR="00E246CE" w:rsidRDefault="00E2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3695"/>
    <w:multiLevelType w:val="multilevel"/>
    <w:tmpl w:val="6BA4E050"/>
    <w:lvl w:ilvl="0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cs="Arial"/>
        <w:b w:val="0"/>
        <w:sz w:val="19"/>
        <w:szCs w:val="19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2287" w:hanging="360"/>
      </w:pPr>
    </w:lvl>
    <w:lvl w:ilvl="3">
      <w:numFmt w:val="bullet"/>
      <w:lvlText w:val="•"/>
      <w:lvlJc w:val="left"/>
      <w:pPr>
        <w:ind w:left="3199" w:hanging="360"/>
      </w:pPr>
    </w:lvl>
    <w:lvl w:ilvl="4">
      <w:numFmt w:val="bullet"/>
      <w:lvlText w:val="•"/>
      <w:lvlJc w:val="left"/>
      <w:pPr>
        <w:ind w:left="4110" w:hanging="360"/>
      </w:pPr>
    </w:lvl>
    <w:lvl w:ilvl="5">
      <w:numFmt w:val="bullet"/>
      <w:lvlText w:val="•"/>
      <w:lvlJc w:val="left"/>
      <w:pPr>
        <w:ind w:left="5022" w:hanging="360"/>
      </w:pPr>
    </w:lvl>
    <w:lvl w:ilvl="6">
      <w:numFmt w:val="bullet"/>
      <w:lvlText w:val="•"/>
      <w:lvlJc w:val="left"/>
      <w:pPr>
        <w:ind w:left="5933" w:hanging="360"/>
      </w:pPr>
    </w:lvl>
    <w:lvl w:ilvl="7">
      <w:numFmt w:val="bullet"/>
      <w:lvlText w:val="•"/>
      <w:lvlJc w:val="left"/>
      <w:pPr>
        <w:ind w:left="6845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1" w15:restartNumberingAfterBreak="0">
    <w:nsid w:val="31C0425E"/>
    <w:multiLevelType w:val="hybridMultilevel"/>
    <w:tmpl w:val="72384FB6"/>
    <w:lvl w:ilvl="0" w:tplc="76F4D5B0">
      <w:start w:val="1"/>
      <w:numFmt w:val="lowerLetter"/>
      <w:lvlText w:val="(%1)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64BD774B"/>
    <w:multiLevelType w:val="hybridMultilevel"/>
    <w:tmpl w:val="DE3E866C"/>
    <w:lvl w:ilvl="0" w:tplc="DB3AE2AE">
      <w:start w:val="1"/>
      <w:numFmt w:val="lowerLetter"/>
      <w:lvlText w:val="(%1)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num w:numId="1" w16cid:durableId="1761876525">
    <w:abstractNumId w:val="0"/>
  </w:num>
  <w:num w:numId="2" w16cid:durableId="1968469081">
    <w:abstractNumId w:val="1"/>
  </w:num>
  <w:num w:numId="3" w16cid:durableId="89465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55"/>
    <w:rsid w:val="0001351F"/>
    <w:rsid w:val="0003508C"/>
    <w:rsid w:val="00052F31"/>
    <w:rsid w:val="00094D73"/>
    <w:rsid w:val="000C15F1"/>
    <w:rsid w:val="001C6EF1"/>
    <w:rsid w:val="003E6950"/>
    <w:rsid w:val="00527A12"/>
    <w:rsid w:val="005540F7"/>
    <w:rsid w:val="00561AC4"/>
    <w:rsid w:val="0058205B"/>
    <w:rsid w:val="005E535C"/>
    <w:rsid w:val="005F16B4"/>
    <w:rsid w:val="00687AC2"/>
    <w:rsid w:val="006B78CA"/>
    <w:rsid w:val="006C5C55"/>
    <w:rsid w:val="007E68B9"/>
    <w:rsid w:val="0096047E"/>
    <w:rsid w:val="009D1C95"/>
    <w:rsid w:val="00A040FC"/>
    <w:rsid w:val="00A86ECB"/>
    <w:rsid w:val="00C6140E"/>
    <w:rsid w:val="00C957CF"/>
    <w:rsid w:val="00CB2DE9"/>
    <w:rsid w:val="00D5652C"/>
    <w:rsid w:val="00E246CE"/>
    <w:rsid w:val="00E451E1"/>
    <w:rsid w:val="00E74B8F"/>
    <w:rsid w:val="00E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F336"/>
  <w15:docId w15:val="{AF133E5B-0F54-4BDD-804E-B648445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04"/>
      <w:outlineLvl w:val="1"/>
    </w:pPr>
    <w:rPr>
      <w:rFonts w:ascii="Arial" w:eastAsia="Arial" w:hAnsi="Arial" w:cs="Arial"/>
      <w:b/>
      <w:sz w:val="19"/>
      <w:szCs w:val="19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7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berlandassoccler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mcharl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Marcia Charles</cp:lastModifiedBy>
  <cp:revision>3</cp:revision>
  <dcterms:created xsi:type="dcterms:W3CDTF">2024-02-08T20:55:00Z</dcterms:created>
  <dcterms:modified xsi:type="dcterms:W3CDTF">2024-02-23T15:08:00Z</dcterms:modified>
</cp:coreProperties>
</file>